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045"/>
      </w:tblGrid>
      <w:tr w:rsidR="001B11E5" w:rsidRPr="00FF09B1" w14:paraId="0E82ECD6" w14:textId="77777777" w:rsidTr="001D787D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TRUNG ƯƠNG </w:t>
            </w:r>
            <w:proofErr w:type="gramStart"/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gramEnd"/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</w:tcPr>
          <w:p w14:paraId="577B3A0C" w14:textId="7F225590" w:rsidR="001B11E5" w:rsidRPr="00E2503F" w:rsidRDefault="00B03B95" w:rsidP="00FF09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ĐÁP ÁN </w:t>
            </w:r>
            <w:r w:rsidR="001B11E5"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ĐỀ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Môn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1D787D">
        <w:tc>
          <w:tcPr>
            <w:tcW w:w="4253" w:type="dxa"/>
          </w:tcPr>
          <w:p w14:paraId="4FC48BB5" w14:textId="36201DF2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62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Trắc</w:t>
            </w:r>
            <w:proofErr w:type="spellEnd"/>
            <w:r w:rsidR="00262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62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nghiệm</w:t>
            </w:r>
            <w:proofErr w:type="spellEnd"/>
          </w:p>
          <w:p w14:paraId="59CE4289" w14:textId="62AF1A5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045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6CB02771" w:rsidR="001B11E5" w:rsidRPr="00993AEB" w:rsidRDefault="00425DEB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  <w:p w14:paraId="72B51D13" w14:textId="09F616E9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Được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/</w:t>
            </w:r>
            <w:proofErr w:type="spellStart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Không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sử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tài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liệu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3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605"/>
        <w:gridCol w:w="605"/>
        <w:gridCol w:w="605"/>
        <w:gridCol w:w="605"/>
        <w:gridCol w:w="699"/>
        <w:gridCol w:w="604"/>
        <w:gridCol w:w="604"/>
        <w:gridCol w:w="604"/>
        <w:gridCol w:w="604"/>
        <w:gridCol w:w="703"/>
        <w:gridCol w:w="610"/>
        <w:gridCol w:w="610"/>
        <w:gridCol w:w="610"/>
        <w:gridCol w:w="610"/>
      </w:tblGrid>
      <w:tr w:rsidR="001B4153" w:rsidRPr="00200F9C" w14:paraId="2506FA69" w14:textId="77777777" w:rsidTr="001B4153">
        <w:trPr>
          <w:trHeight w:val="291"/>
          <w:jc w:val="center"/>
        </w:trPr>
        <w:tc>
          <w:tcPr>
            <w:tcW w:w="709" w:type="dxa"/>
            <w:shd w:val="clear" w:color="auto" w:fill="F2F2F2"/>
          </w:tcPr>
          <w:p w14:paraId="4827294D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05" w:type="dxa"/>
            <w:shd w:val="clear" w:color="auto" w:fill="F2F2F2"/>
          </w:tcPr>
          <w:p w14:paraId="21683FBF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605" w:type="dxa"/>
            <w:shd w:val="clear" w:color="auto" w:fill="F2F2F2"/>
          </w:tcPr>
          <w:p w14:paraId="376254E2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05" w:type="dxa"/>
            <w:shd w:val="clear" w:color="auto" w:fill="F2F2F2"/>
          </w:tcPr>
          <w:p w14:paraId="525F3B6A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05" w:type="dxa"/>
            <w:tcBorders>
              <w:right w:val="single" w:sz="18" w:space="0" w:color="000000"/>
            </w:tcBorders>
            <w:shd w:val="clear" w:color="auto" w:fill="F2F2F2"/>
          </w:tcPr>
          <w:p w14:paraId="2A773F21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699" w:type="dxa"/>
            <w:tcBorders>
              <w:left w:val="single" w:sz="18" w:space="0" w:color="000000"/>
            </w:tcBorders>
            <w:shd w:val="clear" w:color="auto" w:fill="F2F2F2"/>
          </w:tcPr>
          <w:p w14:paraId="3BBDA4DD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04" w:type="dxa"/>
            <w:shd w:val="clear" w:color="auto" w:fill="F2F2F2"/>
          </w:tcPr>
          <w:p w14:paraId="756A7DE3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604" w:type="dxa"/>
            <w:shd w:val="clear" w:color="auto" w:fill="F2F2F2"/>
          </w:tcPr>
          <w:p w14:paraId="116C51DF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04" w:type="dxa"/>
            <w:shd w:val="clear" w:color="auto" w:fill="F2F2F2"/>
          </w:tcPr>
          <w:p w14:paraId="038D9AC7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04" w:type="dxa"/>
            <w:tcBorders>
              <w:right w:val="single" w:sz="18" w:space="0" w:color="000000"/>
            </w:tcBorders>
            <w:shd w:val="clear" w:color="auto" w:fill="F2F2F2"/>
          </w:tcPr>
          <w:p w14:paraId="6A7771B2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703" w:type="dxa"/>
            <w:tcBorders>
              <w:left w:val="single" w:sz="18" w:space="0" w:color="000000"/>
            </w:tcBorders>
            <w:shd w:val="clear" w:color="auto" w:fill="F2F2F2"/>
          </w:tcPr>
          <w:p w14:paraId="0351BCB8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10" w:type="dxa"/>
            <w:shd w:val="clear" w:color="auto" w:fill="F2F2F2"/>
          </w:tcPr>
          <w:p w14:paraId="71C18667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610" w:type="dxa"/>
            <w:shd w:val="clear" w:color="auto" w:fill="F2F2F2"/>
          </w:tcPr>
          <w:p w14:paraId="284E1A07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10" w:type="dxa"/>
            <w:shd w:val="clear" w:color="auto" w:fill="F2F2F2"/>
          </w:tcPr>
          <w:p w14:paraId="57494BA5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10" w:type="dxa"/>
            <w:shd w:val="clear" w:color="auto" w:fill="F2F2F2"/>
          </w:tcPr>
          <w:p w14:paraId="31E7CF43" w14:textId="77777777" w:rsidR="001B4153" w:rsidRPr="00200F9C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F9C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</w:tr>
      <w:tr w:rsidR="001B4153" w:rsidRPr="00200F9C" w14:paraId="56FF1ED1" w14:textId="77777777" w:rsidTr="001B4153">
        <w:trPr>
          <w:trHeight w:val="307"/>
          <w:jc w:val="center"/>
        </w:trPr>
        <w:tc>
          <w:tcPr>
            <w:tcW w:w="709" w:type="dxa"/>
          </w:tcPr>
          <w:p w14:paraId="17C1430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14:paraId="6C35DFF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69DE51A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10EEAF9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2FD1D68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201F706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4" w:type="dxa"/>
          </w:tcPr>
          <w:p w14:paraId="7128E3B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48B475F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4E1F3FA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1FD9D43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02AF271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610" w:type="dxa"/>
          </w:tcPr>
          <w:p w14:paraId="147A459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31CB7A5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6621EC1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3E6C2CC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68882AF4" w14:textId="77777777" w:rsidTr="001B4153">
        <w:trPr>
          <w:trHeight w:val="291"/>
          <w:jc w:val="center"/>
        </w:trPr>
        <w:tc>
          <w:tcPr>
            <w:tcW w:w="709" w:type="dxa"/>
          </w:tcPr>
          <w:p w14:paraId="144E252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14:paraId="14F4DC6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10B7557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6455D8F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4C70904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155C083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04" w:type="dxa"/>
          </w:tcPr>
          <w:p w14:paraId="06B46C6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52AF119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141CE5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7495408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1CD8ACD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610" w:type="dxa"/>
          </w:tcPr>
          <w:p w14:paraId="3F6AB5D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7BCF438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595FBD3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48EA88A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1C77C32D" w14:textId="77777777" w:rsidTr="001B4153">
        <w:trPr>
          <w:trHeight w:val="291"/>
          <w:jc w:val="center"/>
        </w:trPr>
        <w:tc>
          <w:tcPr>
            <w:tcW w:w="709" w:type="dxa"/>
          </w:tcPr>
          <w:p w14:paraId="4AE4C1C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14:paraId="44EA17A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6399416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096EAB9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75B988E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69C6304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04" w:type="dxa"/>
          </w:tcPr>
          <w:p w14:paraId="7337FC4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45D5DE6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38C1C84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7D2DCBE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60F40A8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610" w:type="dxa"/>
          </w:tcPr>
          <w:p w14:paraId="0D458E8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4079999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14056FA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2F99059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2C036BF0" w14:textId="77777777" w:rsidTr="001B4153">
        <w:trPr>
          <w:trHeight w:val="307"/>
          <w:jc w:val="center"/>
        </w:trPr>
        <w:tc>
          <w:tcPr>
            <w:tcW w:w="709" w:type="dxa"/>
          </w:tcPr>
          <w:p w14:paraId="398768F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14:paraId="1AD2C0D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223CF4A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1781E6B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6D7C914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5EDD733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04" w:type="dxa"/>
          </w:tcPr>
          <w:p w14:paraId="7099972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4F49EB9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61E01A6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6D62E39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05C2452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610" w:type="dxa"/>
          </w:tcPr>
          <w:p w14:paraId="08E43B5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36C565B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4DDB6FD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765EC04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320C1446" w14:textId="77777777" w:rsidTr="001B4153">
        <w:trPr>
          <w:trHeight w:val="291"/>
          <w:jc w:val="center"/>
        </w:trPr>
        <w:tc>
          <w:tcPr>
            <w:tcW w:w="709" w:type="dxa"/>
          </w:tcPr>
          <w:p w14:paraId="1A50B1A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14:paraId="24BD0B5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036A06F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159A083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5139578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1FDFCF6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04" w:type="dxa"/>
          </w:tcPr>
          <w:p w14:paraId="68256C5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7EB9A34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32BA206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297902A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2266A8B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610" w:type="dxa"/>
          </w:tcPr>
          <w:p w14:paraId="5763403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15A409C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5117D1D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19D8ED1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71E05E14" w14:textId="77777777" w:rsidTr="001B4153">
        <w:trPr>
          <w:trHeight w:val="307"/>
          <w:jc w:val="center"/>
        </w:trPr>
        <w:tc>
          <w:tcPr>
            <w:tcW w:w="709" w:type="dxa"/>
          </w:tcPr>
          <w:p w14:paraId="14728C8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14:paraId="0985313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55BDEA9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71DD740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57B8195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4CB0E37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04" w:type="dxa"/>
          </w:tcPr>
          <w:p w14:paraId="3913234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E3DF6F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1A396D0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2819727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734880B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10" w:type="dxa"/>
          </w:tcPr>
          <w:p w14:paraId="3F7FC02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22FA9A5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0300BC9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4E50191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2FA436F4" w14:textId="77777777" w:rsidTr="001B4153">
        <w:trPr>
          <w:trHeight w:val="291"/>
          <w:jc w:val="center"/>
        </w:trPr>
        <w:tc>
          <w:tcPr>
            <w:tcW w:w="709" w:type="dxa"/>
          </w:tcPr>
          <w:p w14:paraId="47860F5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14:paraId="7D08446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41358A5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3E094B4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0599BF8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76567F7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04" w:type="dxa"/>
          </w:tcPr>
          <w:p w14:paraId="6F6563C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1FB2B2A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57D4C6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52E9A03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67B3C3F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610" w:type="dxa"/>
          </w:tcPr>
          <w:p w14:paraId="76724CE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19FCEFC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1788094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58D99E8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276D0EB1" w14:textId="77777777" w:rsidTr="001B4153">
        <w:trPr>
          <w:trHeight w:val="307"/>
          <w:jc w:val="center"/>
        </w:trPr>
        <w:tc>
          <w:tcPr>
            <w:tcW w:w="709" w:type="dxa"/>
          </w:tcPr>
          <w:p w14:paraId="49DCFD2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14:paraId="3DE91BE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32DF8EF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457C2F6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4832AF6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5B7FAC0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04" w:type="dxa"/>
          </w:tcPr>
          <w:p w14:paraId="4BF674E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48F0D51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5A2C564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71F7E4F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4E17065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610" w:type="dxa"/>
          </w:tcPr>
          <w:p w14:paraId="645BC75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2FFC5A1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7F18B7E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72544F2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6E82EC4B" w14:textId="77777777" w:rsidTr="001B4153">
        <w:trPr>
          <w:trHeight w:val="291"/>
          <w:jc w:val="center"/>
        </w:trPr>
        <w:tc>
          <w:tcPr>
            <w:tcW w:w="709" w:type="dxa"/>
          </w:tcPr>
          <w:p w14:paraId="1DD9647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14:paraId="37EFB34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01BD44F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550ABA7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179FB30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64A32D6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04" w:type="dxa"/>
          </w:tcPr>
          <w:p w14:paraId="6312259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4A398CF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1CE0C70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76402A5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16A51A6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610" w:type="dxa"/>
          </w:tcPr>
          <w:p w14:paraId="56F3CB1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61C34F7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1CCBF90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581D138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7759566A" w14:textId="77777777" w:rsidTr="001B4153">
        <w:trPr>
          <w:trHeight w:val="307"/>
          <w:jc w:val="center"/>
        </w:trPr>
        <w:tc>
          <w:tcPr>
            <w:tcW w:w="709" w:type="dxa"/>
          </w:tcPr>
          <w:p w14:paraId="2FAFF9A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14:paraId="0D0A223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58CF4C9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23B9B73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26B7611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6414CFE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04" w:type="dxa"/>
          </w:tcPr>
          <w:p w14:paraId="0D799AC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0D32A7E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6B60B8F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78A59AD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0432680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610" w:type="dxa"/>
          </w:tcPr>
          <w:p w14:paraId="1CCE7FE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390CCDA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3B3B581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6EB02A7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740BDA8C" w14:textId="77777777" w:rsidTr="001B4153">
        <w:trPr>
          <w:trHeight w:val="291"/>
          <w:jc w:val="center"/>
        </w:trPr>
        <w:tc>
          <w:tcPr>
            <w:tcW w:w="709" w:type="dxa"/>
          </w:tcPr>
          <w:p w14:paraId="39551C3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14:paraId="11283FA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501DA83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1CCAACE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2657135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758E0E7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604" w:type="dxa"/>
          </w:tcPr>
          <w:p w14:paraId="65CE53A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376C3F4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4EC377A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3BD32A9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2F16080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610" w:type="dxa"/>
          </w:tcPr>
          <w:p w14:paraId="7B3DA85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0770D2C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0E51D70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74B2379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4452A0B4" w14:textId="77777777" w:rsidTr="001B4153">
        <w:trPr>
          <w:trHeight w:val="307"/>
          <w:jc w:val="center"/>
        </w:trPr>
        <w:tc>
          <w:tcPr>
            <w:tcW w:w="709" w:type="dxa"/>
          </w:tcPr>
          <w:p w14:paraId="05CC115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14:paraId="00C2006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2D9692C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04891BC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1AFB9DF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41E6CCF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04" w:type="dxa"/>
          </w:tcPr>
          <w:p w14:paraId="4E5176C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646B96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0243DA6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001F1C9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44982E3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610" w:type="dxa"/>
          </w:tcPr>
          <w:p w14:paraId="1D31B34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16B7FA1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2B0341B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36FDDEA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04687657" w14:textId="77777777" w:rsidTr="001B4153">
        <w:trPr>
          <w:trHeight w:val="291"/>
          <w:jc w:val="center"/>
        </w:trPr>
        <w:tc>
          <w:tcPr>
            <w:tcW w:w="709" w:type="dxa"/>
          </w:tcPr>
          <w:p w14:paraId="30EBE78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14:paraId="651E844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5EC58E4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5BEF341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02AF614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1D34B13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04" w:type="dxa"/>
          </w:tcPr>
          <w:p w14:paraId="097FA0E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004D0D4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701F45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110882C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0E8D0EB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610" w:type="dxa"/>
          </w:tcPr>
          <w:p w14:paraId="547A4BD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72BC23E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36BA935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2EB22CA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74C233FE" w14:textId="77777777" w:rsidTr="001B4153">
        <w:trPr>
          <w:trHeight w:val="291"/>
          <w:jc w:val="center"/>
        </w:trPr>
        <w:tc>
          <w:tcPr>
            <w:tcW w:w="709" w:type="dxa"/>
          </w:tcPr>
          <w:p w14:paraId="36908F65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05" w:type="dxa"/>
          </w:tcPr>
          <w:p w14:paraId="62D9DA7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5A9F4A6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2BF6CB6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35E5204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32142E0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604" w:type="dxa"/>
          </w:tcPr>
          <w:p w14:paraId="4B37253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1D9B0120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5E86FC2B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7B84EBC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3555987E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610" w:type="dxa"/>
          </w:tcPr>
          <w:p w14:paraId="2FC7EEF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242767B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16C316E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5553391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70C246A1" w14:textId="77777777" w:rsidTr="001B4153">
        <w:trPr>
          <w:trHeight w:val="307"/>
          <w:jc w:val="center"/>
        </w:trPr>
        <w:tc>
          <w:tcPr>
            <w:tcW w:w="709" w:type="dxa"/>
          </w:tcPr>
          <w:p w14:paraId="5951952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05" w:type="dxa"/>
          </w:tcPr>
          <w:p w14:paraId="29D3D901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3F38BB0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7E6CCAB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2EA8FAD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23ACAED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04" w:type="dxa"/>
          </w:tcPr>
          <w:p w14:paraId="32BCAE5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0B7A4FCD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6E54246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2D05F88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591B72C2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610" w:type="dxa"/>
          </w:tcPr>
          <w:p w14:paraId="0D0E6D06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7D792BE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2C96745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22FA209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153" w:rsidRPr="00200F9C" w14:paraId="1F72B0F9" w14:textId="77777777" w:rsidTr="001B4153">
        <w:trPr>
          <w:trHeight w:val="307"/>
          <w:jc w:val="center"/>
        </w:trPr>
        <w:tc>
          <w:tcPr>
            <w:tcW w:w="709" w:type="dxa"/>
          </w:tcPr>
          <w:p w14:paraId="681C8AA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29FFB508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51D0CC9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5246CBF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right w:val="single" w:sz="18" w:space="0" w:color="000000"/>
            </w:tcBorders>
          </w:tcPr>
          <w:p w14:paraId="010CE67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left w:val="single" w:sz="18" w:space="0" w:color="000000"/>
            </w:tcBorders>
          </w:tcPr>
          <w:p w14:paraId="66F2C549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</w:tcPr>
          <w:p w14:paraId="0A87821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0B96D2B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341DD9CC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18" w:space="0" w:color="000000"/>
            </w:tcBorders>
          </w:tcPr>
          <w:p w14:paraId="7839267F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18" w:space="0" w:color="000000"/>
            </w:tcBorders>
          </w:tcPr>
          <w:p w14:paraId="4386C99A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61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610" w:type="dxa"/>
          </w:tcPr>
          <w:p w14:paraId="24F0EF5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4A1AA0A4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7A918AB7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3C839833" w14:textId="77777777" w:rsidR="001B4153" w:rsidRPr="00E71961" w:rsidRDefault="001B4153" w:rsidP="001B415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E7112C">
        <w:trPr>
          <w:trHeight w:val="2323"/>
        </w:trPr>
        <w:tc>
          <w:tcPr>
            <w:tcW w:w="4683" w:type="dxa"/>
          </w:tcPr>
          <w:p w14:paraId="6EF12D79" w14:textId="77777777" w:rsidR="001B4153" w:rsidRDefault="001B4153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0B6B82A" w14:textId="50873B0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</w:t>
            </w:r>
            <w:proofErr w:type="spellEnd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29F56B9E" w:rsidR="00BF62DA" w:rsidRPr="00F44CA1" w:rsidRDefault="00D177BF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DUYỆT CỦA [KHOA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BỘ MÔN]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82" w:type="dxa"/>
          </w:tcPr>
          <w:p w14:paraId="4EEFDDA4" w14:textId="77777777" w:rsidR="001B4153" w:rsidRDefault="001B4153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0BB043B" w14:textId="356A6D4C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4F5A410D" w:rsidR="00BF62DA" w:rsidRPr="00F44CA1" w:rsidRDefault="00E7112C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</w:t>
            </w:r>
            <w:r w:rsidR="00D177BF">
              <w:rPr>
                <w:rFonts w:ascii="Times New Roman" w:hAnsi="Times New Roman" w:cs="Times New Roman"/>
                <w:b/>
                <w:sz w:val="26"/>
                <w:szCs w:val="26"/>
              </w:rPr>
              <w:t>RA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ĐÁP ÁN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312299F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BBD022" w14:textId="77777777" w:rsidR="00BF62DA" w:rsidRDefault="00BF62DA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13212D" w14:textId="436EB7A8" w:rsidR="00E7112C" w:rsidRDefault="00E7112C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55F325D0" w:rsidR="00F44CA1" w:rsidRPr="00CC053C" w:rsidRDefault="00F719D5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Đáp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án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đề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thi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phù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hợp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với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biểu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của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đề</w:t>
      </w:r>
      <w:proofErr w:type="spellEnd"/>
      <w:r w:rsidR="0021755B" w:rsidRPr="00CC053C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2E6AEF3A" w14:textId="3D8CE944" w:rsidR="00F44CA1" w:rsidRPr="000A0E29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khổ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giấy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Phông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chữ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2F4B9C2" w:rsidR="00035D07" w:rsidRP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hiện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thứ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tự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lớn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hơn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sectPr w:rsidR="00035D07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9C2BB" w14:textId="77777777" w:rsidR="00F52065" w:rsidRDefault="00F52065" w:rsidP="005929D1">
      <w:pPr>
        <w:spacing w:after="0" w:line="240" w:lineRule="auto"/>
      </w:pPr>
      <w:r>
        <w:separator/>
      </w:r>
    </w:p>
  </w:endnote>
  <w:endnote w:type="continuationSeparator" w:id="0">
    <w:p w14:paraId="50FFC94A" w14:textId="77777777" w:rsidR="00F52065" w:rsidRDefault="00F52065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956D4" w14:textId="2742F1F7" w:rsidR="005929D1" w:rsidRPr="005929D1" w:rsidRDefault="00000000" w:rsidP="005929D1">
    <w:pPr>
      <w:pStyle w:val="Footer"/>
      <w:tabs>
        <w:tab w:val="clear" w:pos="4680"/>
      </w:tabs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1951970956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 w:cs="Times New Roman"/>
              <w:sz w:val="24"/>
              <w:szCs w:val="24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="005929D1"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5929D1"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  <w:proofErr w:type="gramStart"/>
    <w:r w:rsidR="008A0886">
      <w:rPr>
        <w:rFonts w:ascii="Times New Roman" w:hAnsi="Times New Roman" w:cs="Times New Roman"/>
        <w:sz w:val="24"/>
        <w:szCs w:val="24"/>
      </w:rPr>
      <w:t>-[</w:t>
    </w:r>
    <w:proofErr w:type="spellStart"/>
    <w:proofErr w:type="gramEnd"/>
    <w:r w:rsidR="008A0886">
      <w:rPr>
        <w:rFonts w:ascii="Times New Roman" w:hAnsi="Times New Roman" w:cs="Times New Roman"/>
        <w:sz w:val="24"/>
        <w:szCs w:val="24"/>
      </w:rPr>
      <w:t>Mã</w:t>
    </w:r>
    <w:proofErr w:type="spellEnd"/>
    <w:r w:rsidR="008A0886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8A0886">
      <w:rPr>
        <w:rFonts w:ascii="Times New Roman" w:hAnsi="Times New Roman" w:cs="Times New Roman"/>
        <w:sz w:val="24"/>
        <w:szCs w:val="24"/>
      </w:rPr>
      <w:t>đề</w:t>
    </w:r>
    <w:proofErr w:type="spellEnd"/>
    <w:r w:rsidR="008A0886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8A0886">
      <w:rPr>
        <w:rFonts w:ascii="Times New Roman" w:hAnsi="Times New Roman" w:cs="Times New Roman"/>
        <w:sz w:val="24"/>
        <w:szCs w:val="24"/>
      </w:rPr>
      <w:t>thi</w:t>
    </w:r>
    <w:proofErr w:type="spellEnd"/>
    <w:r w:rsidR="008A0886">
      <w:rPr>
        <w:rFonts w:ascii="Times New Roman" w:hAnsi="Times New Roman" w:cs="Times New Roman"/>
        <w:sz w:val="24"/>
        <w:szCs w:val="24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D6612" w14:textId="77777777" w:rsidR="00F52065" w:rsidRDefault="00F52065" w:rsidP="005929D1">
      <w:pPr>
        <w:spacing w:after="0" w:line="240" w:lineRule="auto"/>
      </w:pPr>
      <w:r>
        <w:separator/>
      </w:r>
    </w:p>
  </w:footnote>
  <w:footnote w:type="continuationSeparator" w:id="0">
    <w:p w14:paraId="6AB9AD6D" w14:textId="77777777" w:rsidR="00F52065" w:rsidRDefault="00F52065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007EC"/>
    <w:rsid w:val="00035D07"/>
    <w:rsid w:val="000539D7"/>
    <w:rsid w:val="00056C2E"/>
    <w:rsid w:val="0008165E"/>
    <w:rsid w:val="000A0E29"/>
    <w:rsid w:val="000A534C"/>
    <w:rsid w:val="000C4EE6"/>
    <w:rsid w:val="000D207A"/>
    <w:rsid w:val="000E564A"/>
    <w:rsid w:val="00101D03"/>
    <w:rsid w:val="00107354"/>
    <w:rsid w:val="00121A19"/>
    <w:rsid w:val="001273F4"/>
    <w:rsid w:val="0012745A"/>
    <w:rsid w:val="0014753E"/>
    <w:rsid w:val="00171990"/>
    <w:rsid w:val="001A0C2E"/>
    <w:rsid w:val="001B11E5"/>
    <w:rsid w:val="001B4153"/>
    <w:rsid w:val="001B7A89"/>
    <w:rsid w:val="001C37DD"/>
    <w:rsid w:val="001D787D"/>
    <w:rsid w:val="001E1E82"/>
    <w:rsid w:val="0021755B"/>
    <w:rsid w:val="00223277"/>
    <w:rsid w:val="00254521"/>
    <w:rsid w:val="00262518"/>
    <w:rsid w:val="00267CEC"/>
    <w:rsid w:val="00276A9F"/>
    <w:rsid w:val="00284138"/>
    <w:rsid w:val="002B44EB"/>
    <w:rsid w:val="002E0786"/>
    <w:rsid w:val="00306296"/>
    <w:rsid w:val="00310DAF"/>
    <w:rsid w:val="003469FE"/>
    <w:rsid w:val="00354E3B"/>
    <w:rsid w:val="003674CC"/>
    <w:rsid w:val="003908DB"/>
    <w:rsid w:val="003A206F"/>
    <w:rsid w:val="003A3A03"/>
    <w:rsid w:val="003A541D"/>
    <w:rsid w:val="003D0D6F"/>
    <w:rsid w:val="003E0BDD"/>
    <w:rsid w:val="003F59FB"/>
    <w:rsid w:val="00413B53"/>
    <w:rsid w:val="00425DEB"/>
    <w:rsid w:val="00481B4B"/>
    <w:rsid w:val="004A77A9"/>
    <w:rsid w:val="004A7A11"/>
    <w:rsid w:val="004C354B"/>
    <w:rsid w:val="004D2850"/>
    <w:rsid w:val="004E15FF"/>
    <w:rsid w:val="004E61A4"/>
    <w:rsid w:val="00513F54"/>
    <w:rsid w:val="00546A34"/>
    <w:rsid w:val="00567513"/>
    <w:rsid w:val="0057566A"/>
    <w:rsid w:val="005807F2"/>
    <w:rsid w:val="005818F6"/>
    <w:rsid w:val="005929D1"/>
    <w:rsid w:val="00614A8C"/>
    <w:rsid w:val="00616A8B"/>
    <w:rsid w:val="0068118E"/>
    <w:rsid w:val="00682839"/>
    <w:rsid w:val="006A2955"/>
    <w:rsid w:val="006A5749"/>
    <w:rsid w:val="006B08FF"/>
    <w:rsid w:val="006B5F4E"/>
    <w:rsid w:val="006D2288"/>
    <w:rsid w:val="006E1B64"/>
    <w:rsid w:val="006E78A7"/>
    <w:rsid w:val="00715AF9"/>
    <w:rsid w:val="0072601A"/>
    <w:rsid w:val="00726F06"/>
    <w:rsid w:val="00754349"/>
    <w:rsid w:val="00765443"/>
    <w:rsid w:val="00765A8E"/>
    <w:rsid w:val="007A79E6"/>
    <w:rsid w:val="00890EF2"/>
    <w:rsid w:val="008A0886"/>
    <w:rsid w:val="008A3D43"/>
    <w:rsid w:val="008B143D"/>
    <w:rsid w:val="008B7D8C"/>
    <w:rsid w:val="008D3E23"/>
    <w:rsid w:val="00901FCA"/>
    <w:rsid w:val="00911953"/>
    <w:rsid w:val="009271C6"/>
    <w:rsid w:val="0092776A"/>
    <w:rsid w:val="00932EE9"/>
    <w:rsid w:val="00967C67"/>
    <w:rsid w:val="00993AEB"/>
    <w:rsid w:val="009C22B5"/>
    <w:rsid w:val="009D1B57"/>
    <w:rsid w:val="009E1DA5"/>
    <w:rsid w:val="009E440A"/>
    <w:rsid w:val="009F5143"/>
    <w:rsid w:val="00A203BE"/>
    <w:rsid w:val="00A249BD"/>
    <w:rsid w:val="00AA629B"/>
    <w:rsid w:val="00AC73FC"/>
    <w:rsid w:val="00AF53BB"/>
    <w:rsid w:val="00B03B95"/>
    <w:rsid w:val="00B0523F"/>
    <w:rsid w:val="00B52080"/>
    <w:rsid w:val="00B61D28"/>
    <w:rsid w:val="00B718D4"/>
    <w:rsid w:val="00B73620"/>
    <w:rsid w:val="00B82C69"/>
    <w:rsid w:val="00B95DCC"/>
    <w:rsid w:val="00B95F27"/>
    <w:rsid w:val="00BC06E9"/>
    <w:rsid w:val="00BC0C35"/>
    <w:rsid w:val="00BF191F"/>
    <w:rsid w:val="00BF354B"/>
    <w:rsid w:val="00BF594B"/>
    <w:rsid w:val="00BF62DA"/>
    <w:rsid w:val="00BF6540"/>
    <w:rsid w:val="00C00269"/>
    <w:rsid w:val="00C0298D"/>
    <w:rsid w:val="00C106BE"/>
    <w:rsid w:val="00C44445"/>
    <w:rsid w:val="00C50D51"/>
    <w:rsid w:val="00C60656"/>
    <w:rsid w:val="00C955EC"/>
    <w:rsid w:val="00CA4140"/>
    <w:rsid w:val="00CC053C"/>
    <w:rsid w:val="00CC7581"/>
    <w:rsid w:val="00CD3AD9"/>
    <w:rsid w:val="00CF43AC"/>
    <w:rsid w:val="00CF5BB0"/>
    <w:rsid w:val="00D177BF"/>
    <w:rsid w:val="00D531D0"/>
    <w:rsid w:val="00D60626"/>
    <w:rsid w:val="00D6663A"/>
    <w:rsid w:val="00D67028"/>
    <w:rsid w:val="00D92119"/>
    <w:rsid w:val="00DB50F2"/>
    <w:rsid w:val="00DC2374"/>
    <w:rsid w:val="00E07998"/>
    <w:rsid w:val="00E2377E"/>
    <w:rsid w:val="00E2503F"/>
    <w:rsid w:val="00E3392B"/>
    <w:rsid w:val="00E7112C"/>
    <w:rsid w:val="00E71961"/>
    <w:rsid w:val="00E72BCD"/>
    <w:rsid w:val="00EA2C52"/>
    <w:rsid w:val="00EC10D8"/>
    <w:rsid w:val="00EE4664"/>
    <w:rsid w:val="00F126D4"/>
    <w:rsid w:val="00F12AA8"/>
    <w:rsid w:val="00F20A22"/>
    <w:rsid w:val="00F407B9"/>
    <w:rsid w:val="00F44CA1"/>
    <w:rsid w:val="00F52065"/>
    <w:rsid w:val="00F719D5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32</cp:revision>
  <dcterms:created xsi:type="dcterms:W3CDTF">2023-09-06T02:29:00Z</dcterms:created>
  <dcterms:modified xsi:type="dcterms:W3CDTF">2023-12-11T18:01:00Z</dcterms:modified>
</cp:coreProperties>
</file>